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0BB2" w14:textId="561581EE" w:rsidR="00581E3F" w:rsidRPr="0000773C" w:rsidRDefault="00581E3F" w:rsidP="00581E3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rFonts w:ascii="Cambria" w:hAnsi="Cambria"/>
          <w:b/>
          <w:bCs/>
          <w:color w:val="auto"/>
          <w:sz w:val="36"/>
          <w:szCs w:val="36"/>
        </w:rPr>
      </w:pPr>
      <w:r w:rsidRPr="0000773C">
        <w:rPr>
          <w:b/>
          <w:bCs/>
          <w:noProof/>
          <w:sz w:val="36"/>
          <w:szCs w:val="36"/>
          <w:lang w:val="en-CA" w:eastAsia="en-CA"/>
        </w:rPr>
        <w:drawing>
          <wp:anchor distT="128016" distB="314833" distL="254508" distR="441706" simplePos="0" relativeHeight="251658240" behindDoc="1" locked="0" layoutInCell="0" allowOverlap="1" wp14:anchorId="791C2D42" wp14:editId="4045CD2F">
            <wp:simplePos x="0" y="0"/>
            <wp:positionH relativeFrom="column">
              <wp:posOffset>83820</wp:posOffset>
            </wp:positionH>
            <wp:positionV relativeFrom="paragraph">
              <wp:posOffset>173355</wp:posOffset>
            </wp:positionV>
            <wp:extent cx="1927860" cy="1005840"/>
            <wp:effectExtent l="152400" t="152400" r="358140" b="365760"/>
            <wp:wrapTight wrapText="bothSides">
              <wp:wrapPolygon edited="0">
                <wp:start x="854" y="-3273"/>
                <wp:lineTo x="-1708" y="-2455"/>
                <wp:lineTo x="-1494" y="24136"/>
                <wp:lineTo x="1921" y="28227"/>
                <wp:lineTo x="2134" y="29045"/>
                <wp:lineTo x="21557" y="29045"/>
                <wp:lineTo x="21771" y="28227"/>
                <wp:lineTo x="24972" y="24136"/>
                <wp:lineTo x="25399" y="17182"/>
                <wp:lineTo x="25399" y="4091"/>
                <wp:lineTo x="22838" y="-2045"/>
                <wp:lineTo x="22625" y="-3273"/>
                <wp:lineTo x="854" y="-3273"/>
              </wp:wrapPolygon>
            </wp:wrapTight>
            <wp:docPr id="2" name="Picture 2" descr="C:\Documents and Settings\Zone5\My Documents\CCWin9\Prairie Central District\PCD LOGOS\Copy 50%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one5\My Documents\CCWin9\Prairie Central District\PCD LOGOS\Copy 50%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005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73C" w:rsidRPr="0000773C">
        <w:rPr>
          <w:rFonts w:ascii="Cambria" w:hAnsi="Cambria"/>
          <w:b/>
          <w:bCs/>
          <w:color w:val="auto"/>
          <w:sz w:val="36"/>
          <w:szCs w:val="36"/>
        </w:rPr>
        <w:t>T</w:t>
      </w:r>
      <w:r w:rsidRPr="0000773C">
        <w:rPr>
          <w:rFonts w:ascii="Cambria" w:hAnsi="Cambria"/>
          <w:b/>
          <w:bCs/>
          <w:color w:val="auto"/>
          <w:sz w:val="36"/>
          <w:szCs w:val="36"/>
        </w:rPr>
        <w:t xml:space="preserve">eam Prairie Central </w:t>
      </w:r>
    </w:p>
    <w:p w14:paraId="253F68FA" w14:textId="47A62E9D" w:rsidR="0000773C" w:rsidRPr="00F46E91" w:rsidRDefault="00581E3F" w:rsidP="00581E3F">
      <w:pPr>
        <w:pStyle w:val="Title"/>
        <w:rPr>
          <w:rFonts w:ascii="Abadi" w:hAnsi="Abadi"/>
          <w:color w:val="auto"/>
          <w:sz w:val="24"/>
          <w:szCs w:val="24"/>
        </w:rPr>
      </w:pPr>
      <w:r w:rsidRPr="00F46E91">
        <w:rPr>
          <w:rFonts w:ascii="Abadi" w:hAnsi="Abadi"/>
          <w:color w:val="auto"/>
          <w:sz w:val="24"/>
          <w:szCs w:val="24"/>
        </w:rPr>
        <w:t>~ Mission Staff Application and Profile ~</w:t>
      </w:r>
    </w:p>
    <w:p w14:paraId="70A2E655" w14:textId="550D92CC" w:rsidR="0000773C" w:rsidRDefault="0000773C" w:rsidP="00581E3F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58244" behindDoc="1" locked="0" layoutInCell="1" allowOverlap="1" wp14:anchorId="3F3FB7CB" wp14:editId="2BECEEDC">
            <wp:simplePos x="0" y="0"/>
            <wp:positionH relativeFrom="column">
              <wp:posOffset>2675890</wp:posOffset>
            </wp:positionH>
            <wp:positionV relativeFrom="paragraph">
              <wp:posOffset>27305</wp:posOffset>
            </wp:positionV>
            <wp:extent cx="3484880" cy="1022350"/>
            <wp:effectExtent l="0" t="0" r="1270" b="0"/>
            <wp:wrapNone/>
            <wp:docPr id="502981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0706E" w14:textId="2AD6D925" w:rsidR="0000773C" w:rsidRDefault="0000773C" w:rsidP="00581E3F">
      <w:pPr>
        <w:jc w:val="center"/>
        <w:rPr>
          <w:rFonts w:ascii="Abadi" w:hAnsi="Abadi"/>
          <w:sz w:val="24"/>
          <w:szCs w:val="24"/>
        </w:rPr>
      </w:pPr>
    </w:p>
    <w:p w14:paraId="1339EE3B" w14:textId="31323448" w:rsidR="0000773C" w:rsidRDefault="0000773C" w:rsidP="00581E3F">
      <w:pPr>
        <w:jc w:val="center"/>
        <w:rPr>
          <w:rFonts w:ascii="Abadi" w:hAnsi="Abadi"/>
          <w:sz w:val="24"/>
          <w:szCs w:val="24"/>
        </w:rPr>
      </w:pPr>
    </w:p>
    <w:p w14:paraId="161DA063" w14:textId="65BA0501" w:rsidR="0000773C" w:rsidRDefault="0000773C" w:rsidP="00581E3F">
      <w:pPr>
        <w:jc w:val="center"/>
        <w:rPr>
          <w:rFonts w:ascii="Abadi" w:hAnsi="Abadi"/>
          <w:sz w:val="24"/>
          <w:szCs w:val="24"/>
        </w:rPr>
      </w:pPr>
    </w:p>
    <w:p w14:paraId="259AF3F3" w14:textId="0EAF95B9" w:rsidR="0000773C" w:rsidRDefault="0000773C" w:rsidP="00581E3F">
      <w:pPr>
        <w:jc w:val="center"/>
        <w:rPr>
          <w:rFonts w:ascii="Abadi" w:hAnsi="Abadi"/>
          <w:sz w:val="24"/>
          <w:szCs w:val="24"/>
        </w:rPr>
      </w:pPr>
    </w:p>
    <w:p w14:paraId="1ABE3E7E" w14:textId="77777777" w:rsidR="0000773C" w:rsidRPr="0000773C" w:rsidRDefault="0000773C" w:rsidP="0000773C">
      <w:pPr>
        <w:jc w:val="center"/>
        <w:rPr>
          <w:rFonts w:ascii="Abadi" w:hAnsi="Abadi"/>
          <w:sz w:val="16"/>
          <w:szCs w:val="16"/>
        </w:rPr>
      </w:pPr>
    </w:p>
    <w:p w14:paraId="6DEEE222" w14:textId="57C40691" w:rsidR="00581E3F" w:rsidRDefault="0000773C" w:rsidP="0000773C">
      <w:pPr>
        <w:jc w:val="center"/>
        <w:rPr>
          <w:rFonts w:ascii="Abadi" w:hAnsi="Abadi"/>
          <w:color w:val="00B050"/>
          <w:sz w:val="24"/>
          <w:szCs w:val="24"/>
        </w:rPr>
      </w:pPr>
      <w:r>
        <w:rPr>
          <w:rFonts w:ascii="Abadi" w:hAnsi="Abadi"/>
          <w:sz w:val="24"/>
          <w:szCs w:val="24"/>
        </w:rPr>
        <w:t>~</w:t>
      </w:r>
      <w:r w:rsidR="002D6660">
        <w:rPr>
          <w:rFonts w:ascii="Abadi" w:hAnsi="Abadi"/>
          <w:sz w:val="24"/>
          <w:szCs w:val="24"/>
        </w:rPr>
        <w:t>February 15-21, 2026</w:t>
      </w:r>
      <w:r>
        <w:rPr>
          <w:rFonts w:ascii="Abadi" w:hAnsi="Abadi"/>
          <w:sz w:val="24"/>
          <w:szCs w:val="24"/>
        </w:rPr>
        <w:t>~</w:t>
      </w:r>
    </w:p>
    <w:p w14:paraId="0EE39855" w14:textId="77777777" w:rsidR="0000773C" w:rsidRPr="00F46E91" w:rsidRDefault="0000773C" w:rsidP="00581E3F">
      <w:pPr>
        <w:jc w:val="center"/>
        <w:rPr>
          <w:rFonts w:ascii="Abadi" w:hAnsi="Abadi"/>
          <w:sz w:val="24"/>
          <w:szCs w:val="24"/>
        </w:rPr>
      </w:pPr>
    </w:p>
    <w:p w14:paraId="1E7A7F0E" w14:textId="77777777" w:rsidR="0000773C" w:rsidRDefault="0000773C" w:rsidP="0000773C">
      <w:pPr>
        <w:jc w:val="both"/>
        <w:rPr>
          <w:rFonts w:ascii="Abadi" w:hAnsi="Abadi"/>
          <w:sz w:val="24"/>
          <w:szCs w:val="24"/>
        </w:rPr>
      </w:pPr>
    </w:p>
    <w:p w14:paraId="1A99FCC4" w14:textId="688FE521" w:rsidR="004A24D1" w:rsidRPr="00C81131" w:rsidRDefault="00581E3F" w:rsidP="001C15E0">
      <w:pPr>
        <w:rPr>
          <w:rFonts w:ascii="Abadi" w:hAnsi="Abadi"/>
          <w:b/>
          <w:bCs/>
          <w:sz w:val="24"/>
          <w:szCs w:val="24"/>
        </w:rPr>
      </w:pPr>
      <w:r w:rsidRPr="00C81131">
        <w:rPr>
          <w:rFonts w:ascii="Abadi" w:hAnsi="Abadi"/>
          <w:b/>
          <w:bCs/>
          <w:sz w:val="24"/>
          <w:szCs w:val="24"/>
        </w:rPr>
        <w:t>Confidential when complete</w:t>
      </w:r>
    </w:p>
    <w:p w14:paraId="71F2F1ED" w14:textId="09FF1019" w:rsidR="001E31EE" w:rsidRPr="00F46E91" w:rsidRDefault="001E31EE" w:rsidP="00581E3F">
      <w:pPr>
        <w:jc w:val="right"/>
        <w:rPr>
          <w:rFonts w:ascii="Abadi" w:hAnsi="Abadi"/>
          <w:sz w:val="24"/>
          <w:szCs w:val="24"/>
        </w:rPr>
      </w:pPr>
    </w:p>
    <w:p w14:paraId="4EEB4778" w14:textId="65AB493E" w:rsidR="00F546A2" w:rsidRPr="00F46E91" w:rsidRDefault="00F546A2" w:rsidP="00E32D0B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4"/>
          <w:szCs w:val="24"/>
          <w:u w:val="single"/>
        </w:rPr>
      </w:pPr>
      <w:r w:rsidRPr="00F46E91">
        <w:rPr>
          <w:rFonts w:ascii="Abadi" w:hAnsi="Abadi"/>
          <w:sz w:val="24"/>
          <w:szCs w:val="24"/>
          <w:u w:val="single"/>
        </w:rPr>
        <w:t>Contact Information:</w:t>
      </w:r>
    </w:p>
    <w:p w14:paraId="3321AFF2" w14:textId="77777777" w:rsidR="00F546A2" w:rsidRPr="00F46E91" w:rsidRDefault="00F546A2" w:rsidP="00F546A2">
      <w:pPr>
        <w:spacing w:line="360" w:lineRule="auto"/>
        <w:ind w:left="36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Name: </w:t>
      </w:r>
    </w:p>
    <w:p w14:paraId="2E67993A" w14:textId="77777777" w:rsidR="00F546A2" w:rsidRPr="00F46E91" w:rsidRDefault="00F546A2" w:rsidP="00F546A2">
      <w:pPr>
        <w:spacing w:line="360" w:lineRule="auto"/>
        <w:ind w:left="36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Mailing Address: </w:t>
      </w:r>
    </w:p>
    <w:p w14:paraId="576E1664" w14:textId="77777777" w:rsidR="00F546A2" w:rsidRPr="00F46E91" w:rsidRDefault="00F546A2" w:rsidP="00F546A2">
      <w:pPr>
        <w:spacing w:line="360" w:lineRule="auto"/>
        <w:ind w:left="36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City/Town/Postal Code:    </w:t>
      </w:r>
    </w:p>
    <w:p w14:paraId="355DEFBE" w14:textId="7DBF69F7" w:rsidR="00F546A2" w:rsidRPr="00F46E91" w:rsidRDefault="00F546A2" w:rsidP="00F546A2">
      <w:pPr>
        <w:spacing w:line="360" w:lineRule="auto"/>
        <w:ind w:left="36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Phone numbers: </w:t>
      </w:r>
    </w:p>
    <w:p w14:paraId="6FC317B3" w14:textId="77777777" w:rsidR="00F546A2" w:rsidRPr="00F46E91" w:rsidRDefault="00F546A2" w:rsidP="00F546A2">
      <w:pPr>
        <w:spacing w:line="360" w:lineRule="auto"/>
        <w:ind w:left="36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E-mail:</w:t>
      </w:r>
    </w:p>
    <w:p w14:paraId="0DD7397E" w14:textId="059F1FAA" w:rsidR="00F546A2" w:rsidRPr="00577EB0" w:rsidRDefault="00F546A2" w:rsidP="10694C9A">
      <w:pPr>
        <w:rPr>
          <w:rFonts w:ascii="Abadi" w:hAnsi="Abadi"/>
          <w:sz w:val="24"/>
          <w:szCs w:val="24"/>
        </w:rPr>
      </w:pPr>
      <w:r w:rsidRPr="10694C9A">
        <w:rPr>
          <w:rFonts w:ascii="Abadi" w:hAnsi="Abadi"/>
          <w:sz w:val="24"/>
          <w:szCs w:val="24"/>
        </w:rPr>
        <w:t xml:space="preserve">* Most contact from the </w:t>
      </w:r>
      <w:proofErr w:type="gramStart"/>
      <w:r w:rsidRPr="10694C9A">
        <w:rPr>
          <w:rFonts w:ascii="Abadi" w:hAnsi="Abadi"/>
          <w:sz w:val="24"/>
          <w:szCs w:val="24"/>
        </w:rPr>
        <w:t>District</w:t>
      </w:r>
      <w:proofErr w:type="gramEnd"/>
      <w:r w:rsidRPr="10694C9A">
        <w:rPr>
          <w:rFonts w:ascii="Abadi" w:hAnsi="Abadi"/>
          <w:sz w:val="24"/>
          <w:szCs w:val="24"/>
        </w:rPr>
        <w:t xml:space="preserve"> office will be by e-mail and/or will </w:t>
      </w:r>
      <w:r w:rsidR="14CA2A95" w:rsidRPr="10694C9A">
        <w:rPr>
          <w:rFonts w:ascii="Abadi" w:hAnsi="Abadi"/>
          <w:sz w:val="24"/>
          <w:szCs w:val="24"/>
        </w:rPr>
        <w:t>occur on</w:t>
      </w:r>
      <w:r w:rsidRPr="10694C9A">
        <w:rPr>
          <w:rFonts w:ascii="Abadi" w:hAnsi="Abadi"/>
          <w:sz w:val="24"/>
          <w:szCs w:val="24"/>
        </w:rPr>
        <w:t xml:space="preserve"> </w:t>
      </w:r>
      <w:r w:rsidR="38AC55E0" w:rsidRPr="10694C9A">
        <w:rPr>
          <w:rFonts w:ascii="Abadi" w:hAnsi="Abadi"/>
          <w:sz w:val="24"/>
          <w:szCs w:val="24"/>
        </w:rPr>
        <w:t>weekdays</w:t>
      </w:r>
      <w:r w:rsidRPr="10694C9A">
        <w:rPr>
          <w:rFonts w:ascii="Abadi" w:hAnsi="Abadi"/>
          <w:sz w:val="24"/>
          <w:szCs w:val="24"/>
        </w:rPr>
        <w:t xml:space="preserve">.  If this is not appropriate, please indicate the best time(s)/number(s) to contact you.  </w:t>
      </w:r>
    </w:p>
    <w:p w14:paraId="34DED509" w14:textId="77777777" w:rsidR="00E32D0B" w:rsidRPr="00F46E91" w:rsidRDefault="00E32D0B" w:rsidP="00F546A2">
      <w:pPr>
        <w:rPr>
          <w:rFonts w:ascii="Abadi" w:hAnsi="Abadi"/>
          <w:sz w:val="24"/>
          <w:szCs w:val="24"/>
        </w:rPr>
      </w:pPr>
    </w:p>
    <w:p w14:paraId="14C54502" w14:textId="5A5C0B86" w:rsidR="00F546A2" w:rsidRPr="00F46E91" w:rsidRDefault="00F546A2" w:rsidP="00F546A2">
      <w:pPr>
        <w:pStyle w:val="BodyText"/>
        <w:pBdr>
          <w:bottom w:val="none" w:sz="0" w:space="0" w:color="auto"/>
        </w:pBdr>
        <w:rPr>
          <w:rFonts w:ascii="Abadi" w:hAnsi="Abadi"/>
          <w:szCs w:val="24"/>
        </w:rPr>
      </w:pPr>
      <w:r w:rsidRPr="00F46E91">
        <w:rPr>
          <w:rFonts w:ascii="Abadi" w:hAnsi="Abadi"/>
          <w:szCs w:val="24"/>
        </w:rPr>
        <w:t>______________________________________________________________________________</w:t>
      </w:r>
    </w:p>
    <w:p w14:paraId="4B0C24C7" w14:textId="77777777" w:rsidR="00F546A2" w:rsidRPr="00F46E91" w:rsidRDefault="00F546A2" w:rsidP="00F546A2">
      <w:pPr>
        <w:spacing w:line="276" w:lineRule="auto"/>
        <w:rPr>
          <w:rFonts w:ascii="Abadi" w:hAnsi="Abadi"/>
          <w:sz w:val="24"/>
          <w:szCs w:val="24"/>
          <w:u w:val="single"/>
        </w:rPr>
      </w:pPr>
    </w:p>
    <w:p w14:paraId="2BEBC0BC" w14:textId="6C2295AA" w:rsidR="00F546A2" w:rsidRPr="00F46E91" w:rsidRDefault="00F546A2" w:rsidP="00F546A2">
      <w:pPr>
        <w:pStyle w:val="ListParagraph"/>
        <w:numPr>
          <w:ilvl w:val="0"/>
          <w:numId w:val="1"/>
        </w:numPr>
        <w:spacing w:line="276" w:lineRule="auto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8D48F4" wp14:editId="2AE11EA9">
                <wp:simplePos x="0" y="0"/>
                <wp:positionH relativeFrom="column">
                  <wp:posOffset>3048000</wp:posOffset>
                </wp:positionH>
                <wp:positionV relativeFrom="paragraph">
                  <wp:posOffset>97155</wp:posOffset>
                </wp:positionV>
                <wp:extent cx="3110484" cy="830580"/>
                <wp:effectExtent l="0" t="0" r="1397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10484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B09EA83" w14:textId="77777777" w:rsidR="00C120C1" w:rsidRDefault="00DF236E">
                            <w:pPr>
                              <w:spacing w:line="276" w:lineRule="auto"/>
                              <w:jc w:val="center"/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  <w:t xml:space="preserve">NOTE: Some mission staff may be asked to be in Meadow Lake on February 14 for pre-games meetings and set up. Others may be asked to hop the 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22"/>
                                <w:szCs w:val="22"/>
                              </w:rPr>
                              <w:t xml:space="preserve">charter </w:t>
                            </w:r>
                            <w:r>
                              <w:rPr>
                                <w:rFonts w:ascii="Abadi" w:hAnsi="Abadi"/>
                                <w:sz w:val="22"/>
                                <w:szCs w:val="22"/>
                              </w:rPr>
                              <w:t>February 15, 18 or 21.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D48F4" id="Text Box 1" o:spid="_x0000_s1026" style="position:absolute;left:0;text-align:left;margin-left:240pt;margin-top:7.65pt;width:244.9pt;height:6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">
                <v:textbox>
                  <w:txbxContent>
                    <w:p w14:paraId="2B09EA83" w14:textId="77777777" w:rsidR="00C120C1" w:rsidRDefault="00DF236E">
                      <w:pPr>
                        <w:spacing w:line="276" w:lineRule="auto"/>
                        <w:jc w:val="center"/>
                        <w:rPr>
                          <w:rFonts w:ascii="Abadi" w:hAnsi="Abadi"/>
                          <w:sz w:val="22"/>
                          <w:szCs w:val="22"/>
                        </w:rPr>
                      </w:pPr>
                      <w:r>
                        <w:rPr>
                          <w:rFonts w:ascii="Abadi" w:hAnsi="Abadi"/>
                          <w:sz w:val="22"/>
                          <w:szCs w:val="22"/>
                        </w:rPr>
                        <w:t xml:space="preserve">NOTE: Some mission staff may be asked to be in Meadow Lake on February 14 for pre-games meetings and set up. Others may be asked to hop the </w:t>
                      </w:r>
                      <w:r>
                        <w:rPr>
                          <w:rFonts w:ascii="Abadi" w:hAnsi="Abadi"/>
                          <w:color w:val="000000"/>
                          <w:sz w:val="22"/>
                          <w:szCs w:val="22"/>
                        </w:rPr>
                        <w:t xml:space="preserve">charter </w:t>
                      </w:r>
                      <w:r>
                        <w:rPr>
                          <w:rFonts w:ascii="Abadi" w:hAnsi="Abadi"/>
                          <w:sz w:val="22"/>
                          <w:szCs w:val="22"/>
                        </w:rPr>
                        <w:t>February 15, 18 or 21.</w:t>
                      </w:r>
                    </w:p>
                  </w:txbxContent>
                </v:textbox>
              </v:rect>
            </w:pict>
          </mc:Fallback>
        </mc:AlternateContent>
      </w:r>
      <w:r w:rsidRPr="00F46E91">
        <w:rPr>
          <w:rFonts w:ascii="Abadi" w:hAnsi="Abadi"/>
          <w:sz w:val="24"/>
          <w:szCs w:val="24"/>
        </w:rPr>
        <w:t>Time commitment/I am applying for</w:t>
      </w:r>
      <w:r w:rsidR="00527A19" w:rsidRPr="00F46E91">
        <w:rPr>
          <w:rFonts w:ascii="Abadi" w:hAnsi="Abadi"/>
          <w:sz w:val="24"/>
          <w:szCs w:val="24"/>
        </w:rPr>
        <w:t>:</w:t>
      </w:r>
      <w:r w:rsidRPr="00F46E91">
        <w:rPr>
          <w:rFonts w:ascii="Abadi" w:hAnsi="Abadi"/>
          <w:sz w:val="24"/>
          <w:szCs w:val="24"/>
        </w:rPr>
        <w:t xml:space="preserve"> </w:t>
      </w:r>
    </w:p>
    <w:p w14:paraId="0E4DA8FE" w14:textId="357FA0AC" w:rsidR="00F546A2" w:rsidRPr="00F46E91" w:rsidRDefault="00F546A2" w:rsidP="00F546A2">
      <w:pPr>
        <w:spacing w:line="276" w:lineRule="auto"/>
        <w:ind w:left="720"/>
        <w:jc w:val="both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____ first half (</w:t>
      </w:r>
      <w:r w:rsidR="00E8332F">
        <w:rPr>
          <w:rFonts w:ascii="Abadi" w:hAnsi="Abadi"/>
          <w:sz w:val="24"/>
          <w:szCs w:val="24"/>
        </w:rPr>
        <w:t>February 15-18</w:t>
      </w:r>
      <w:r w:rsidRPr="00F46E91">
        <w:rPr>
          <w:rFonts w:ascii="Abadi" w:hAnsi="Abadi"/>
          <w:sz w:val="24"/>
          <w:szCs w:val="24"/>
        </w:rPr>
        <w:t>)</w:t>
      </w:r>
    </w:p>
    <w:p w14:paraId="5458D0B2" w14:textId="6BFC8C84" w:rsidR="00F546A2" w:rsidRPr="00F46E91" w:rsidRDefault="00F546A2" w:rsidP="00F546A2">
      <w:pPr>
        <w:spacing w:line="276" w:lineRule="auto"/>
        <w:ind w:left="720"/>
        <w:jc w:val="both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____ second half (</w:t>
      </w:r>
      <w:r w:rsidR="00E8332F">
        <w:rPr>
          <w:rFonts w:ascii="Abadi" w:hAnsi="Abadi"/>
          <w:sz w:val="24"/>
          <w:szCs w:val="24"/>
        </w:rPr>
        <w:t>February 18-21</w:t>
      </w:r>
      <w:r w:rsidRPr="00F46E91">
        <w:rPr>
          <w:rFonts w:ascii="Abadi" w:hAnsi="Abadi"/>
          <w:sz w:val="24"/>
          <w:szCs w:val="24"/>
        </w:rPr>
        <w:t xml:space="preserve">) </w:t>
      </w:r>
    </w:p>
    <w:p w14:paraId="6E4B0DE2" w14:textId="2D72A6A9" w:rsidR="00F546A2" w:rsidRPr="00F46E91" w:rsidRDefault="00F546A2" w:rsidP="00F546A2">
      <w:pPr>
        <w:spacing w:line="276" w:lineRule="auto"/>
        <w:ind w:left="720"/>
        <w:jc w:val="both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____ full week (</w:t>
      </w:r>
      <w:r w:rsidR="00962337">
        <w:rPr>
          <w:rFonts w:ascii="Abadi" w:hAnsi="Abadi"/>
          <w:sz w:val="24"/>
          <w:szCs w:val="24"/>
        </w:rPr>
        <w:t>February 15-21</w:t>
      </w:r>
      <w:r w:rsidR="006F0221" w:rsidRPr="00F46E91">
        <w:rPr>
          <w:rFonts w:ascii="Abadi" w:hAnsi="Abadi"/>
          <w:sz w:val="24"/>
          <w:szCs w:val="24"/>
        </w:rPr>
        <w:t>)</w:t>
      </w:r>
      <w:r w:rsidRPr="00F46E91">
        <w:rPr>
          <w:rFonts w:ascii="Abadi" w:hAnsi="Abadi"/>
          <w:sz w:val="24"/>
          <w:szCs w:val="24"/>
        </w:rPr>
        <w:t xml:space="preserve">  </w:t>
      </w:r>
    </w:p>
    <w:p w14:paraId="50609368" w14:textId="77777777" w:rsidR="00F546A2" w:rsidRPr="00F46E91" w:rsidRDefault="00F546A2" w:rsidP="00F546A2">
      <w:pPr>
        <w:spacing w:line="276" w:lineRule="auto"/>
        <w:ind w:left="720"/>
        <w:jc w:val="both"/>
        <w:rPr>
          <w:rFonts w:ascii="Abadi" w:hAnsi="Abadi"/>
          <w:sz w:val="24"/>
          <w:szCs w:val="24"/>
        </w:rPr>
      </w:pPr>
    </w:p>
    <w:p w14:paraId="2403E3CF" w14:textId="77777777" w:rsidR="00F546A2" w:rsidRPr="00F46E91" w:rsidRDefault="00F546A2" w:rsidP="00F546A2">
      <w:pPr>
        <w:rPr>
          <w:rFonts w:ascii="Abadi" w:hAnsi="Abadi"/>
          <w:sz w:val="24"/>
          <w:szCs w:val="24"/>
          <w:u w:val="single"/>
        </w:rPr>
      </w:pPr>
    </w:p>
    <w:p w14:paraId="44474CAC" w14:textId="2DD93EDA" w:rsidR="00F546A2" w:rsidRPr="00F46E91" w:rsidRDefault="00F546A2" w:rsidP="00F546A2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Sport Assignment </w:t>
      </w:r>
    </w:p>
    <w:p w14:paraId="7E553F78" w14:textId="19AB360B" w:rsidR="00F546A2" w:rsidRPr="00F46E91" w:rsidRDefault="00F546A2" w:rsidP="00577EB0">
      <w:pPr>
        <w:tabs>
          <w:tab w:val="left" w:pos="360"/>
        </w:tabs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ab/>
        <w:t xml:space="preserve">Please indicate your preferences (1 = first; 2 = second; and 3 = third choice) as per </w:t>
      </w:r>
      <w:r w:rsidR="00577EB0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>your time commitment</w:t>
      </w:r>
      <w:r w:rsidR="00577EB0">
        <w:rPr>
          <w:rFonts w:ascii="Abadi" w:hAnsi="Abadi"/>
          <w:sz w:val="24"/>
          <w:szCs w:val="24"/>
        </w:rPr>
        <w:t xml:space="preserve"> noted in Q</w:t>
      </w:r>
      <w:r w:rsidR="00DD27F7">
        <w:rPr>
          <w:rFonts w:ascii="Abadi" w:hAnsi="Abadi"/>
          <w:sz w:val="24"/>
          <w:szCs w:val="24"/>
        </w:rPr>
        <w:t>2</w:t>
      </w:r>
      <w:r w:rsidR="00577EB0">
        <w:rPr>
          <w:rFonts w:ascii="Abadi" w:hAnsi="Abadi"/>
          <w:sz w:val="24"/>
          <w:szCs w:val="24"/>
        </w:rPr>
        <w:t xml:space="preserve">.  </w:t>
      </w:r>
      <w:r w:rsidRPr="00F46E91">
        <w:rPr>
          <w:rFonts w:ascii="Abadi" w:hAnsi="Abadi"/>
          <w:sz w:val="24"/>
          <w:szCs w:val="24"/>
        </w:rPr>
        <w:t xml:space="preserve">I would prefer to work with … </w:t>
      </w:r>
    </w:p>
    <w:p w14:paraId="2770C865" w14:textId="77777777" w:rsidR="00F546A2" w:rsidRPr="00F46E91" w:rsidRDefault="00F546A2" w:rsidP="00F546A2">
      <w:pPr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   </w:t>
      </w:r>
    </w:p>
    <w:p w14:paraId="2CC49073" w14:textId="529F50D0" w:rsidR="00F546A2" w:rsidRPr="00F46E91" w:rsidRDefault="00F546A2" w:rsidP="00F546A2">
      <w:pPr>
        <w:spacing w:line="276" w:lineRule="auto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ab/>
        <w:t xml:space="preserve"> </w:t>
      </w:r>
      <w:r w:rsidRPr="00F46E91">
        <w:rPr>
          <w:rFonts w:ascii="Abadi" w:hAnsi="Abadi"/>
          <w:sz w:val="24"/>
          <w:szCs w:val="24"/>
          <w:u w:val="single"/>
        </w:rPr>
        <w:t>First half sports (</w:t>
      </w:r>
      <w:r w:rsidR="6A74CB24" w:rsidRPr="00F46E91">
        <w:rPr>
          <w:rFonts w:ascii="Abadi" w:hAnsi="Abadi"/>
          <w:sz w:val="24"/>
          <w:szCs w:val="24"/>
          <w:u w:val="single"/>
        </w:rPr>
        <w:t>Feb. 15-18</w:t>
      </w:r>
      <w:proofErr w:type="gramStart"/>
      <w:r w:rsidRPr="00F46E91">
        <w:rPr>
          <w:rFonts w:ascii="Abadi" w:hAnsi="Abadi"/>
          <w:sz w:val="24"/>
          <w:szCs w:val="24"/>
          <w:u w:val="single"/>
        </w:rPr>
        <w:t>)</w:t>
      </w:r>
      <w:r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  <w:u w:val="single"/>
        </w:rPr>
        <w:t>Second</w:t>
      </w:r>
      <w:proofErr w:type="gramEnd"/>
      <w:r w:rsidRPr="00F46E91">
        <w:rPr>
          <w:rFonts w:ascii="Abadi" w:hAnsi="Abadi"/>
          <w:sz w:val="24"/>
          <w:szCs w:val="24"/>
          <w:u w:val="single"/>
        </w:rPr>
        <w:t xml:space="preserve"> half sports (</w:t>
      </w:r>
      <w:r w:rsidR="4C598B81" w:rsidRPr="00F46E91">
        <w:rPr>
          <w:rFonts w:ascii="Abadi" w:hAnsi="Abadi"/>
          <w:sz w:val="24"/>
          <w:szCs w:val="24"/>
          <w:u w:val="single"/>
        </w:rPr>
        <w:t>Feb. 18-21</w:t>
      </w:r>
      <w:r w:rsidRPr="00F46E91">
        <w:rPr>
          <w:rFonts w:ascii="Abadi" w:hAnsi="Abadi"/>
          <w:sz w:val="24"/>
          <w:szCs w:val="24"/>
          <w:u w:val="single"/>
        </w:rPr>
        <w:t>)</w:t>
      </w:r>
    </w:p>
    <w:p w14:paraId="145A41E1" w14:textId="0E3D71D8" w:rsidR="00F84D7E" w:rsidRPr="00F46E91" w:rsidRDefault="00F546A2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B62279">
        <w:rPr>
          <w:rFonts w:ascii="Abadi" w:hAnsi="Abadi"/>
          <w:sz w:val="24"/>
          <w:szCs w:val="24"/>
        </w:rPr>
        <w:t>Artistic Swimming</w:t>
      </w:r>
      <w:r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 xml:space="preserve">____ </w:t>
      </w:r>
      <w:r w:rsidR="00C230AD">
        <w:rPr>
          <w:rFonts w:ascii="Abadi" w:hAnsi="Abadi"/>
          <w:sz w:val="24"/>
          <w:szCs w:val="24"/>
        </w:rPr>
        <w:t>Badminton</w:t>
      </w:r>
    </w:p>
    <w:p w14:paraId="5577946C" w14:textId="5FB18137" w:rsidR="00F84D7E" w:rsidRPr="00F46E91" w:rsidRDefault="00F546A2" w:rsidP="00F84D7E">
      <w:pPr>
        <w:spacing w:line="276" w:lineRule="auto"/>
        <w:ind w:firstLine="720"/>
        <w:rPr>
          <w:rFonts w:ascii="Abadi" w:hAnsi="Abadi"/>
          <w:sz w:val="24"/>
          <w:szCs w:val="24"/>
          <w:lang w:val="en-CA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B62279">
        <w:rPr>
          <w:rFonts w:ascii="Abadi" w:hAnsi="Abadi"/>
          <w:sz w:val="24"/>
          <w:szCs w:val="24"/>
        </w:rPr>
        <w:t>Biathlon</w:t>
      </w:r>
      <w:r w:rsidR="00B62279">
        <w:rPr>
          <w:rFonts w:ascii="Abadi" w:hAnsi="Abadi"/>
          <w:sz w:val="24"/>
          <w:szCs w:val="24"/>
        </w:rPr>
        <w:tab/>
      </w:r>
      <w:r w:rsidR="00D81B8F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  <w:lang w:val="en-CA"/>
        </w:rPr>
        <w:t xml:space="preserve">____ </w:t>
      </w:r>
      <w:r w:rsidR="00C230AD">
        <w:rPr>
          <w:rFonts w:ascii="Abadi" w:hAnsi="Abadi"/>
          <w:sz w:val="24"/>
          <w:szCs w:val="24"/>
          <w:lang w:val="en-CA"/>
        </w:rPr>
        <w:t>Cross Country</w:t>
      </w:r>
      <w:r w:rsidR="009747AF">
        <w:rPr>
          <w:rFonts w:ascii="Abadi" w:hAnsi="Abadi"/>
          <w:sz w:val="24"/>
          <w:szCs w:val="24"/>
          <w:lang w:val="en-CA"/>
        </w:rPr>
        <w:t xml:space="preserve"> &amp; Para Nordic </w:t>
      </w:r>
      <w:r w:rsidR="005E5F8B">
        <w:rPr>
          <w:rFonts w:ascii="Abadi" w:hAnsi="Abadi"/>
          <w:sz w:val="24"/>
          <w:szCs w:val="24"/>
          <w:lang w:val="en-CA"/>
        </w:rPr>
        <w:t>S</w:t>
      </w:r>
      <w:r w:rsidR="009747AF">
        <w:rPr>
          <w:rFonts w:ascii="Abadi" w:hAnsi="Abadi"/>
          <w:sz w:val="24"/>
          <w:szCs w:val="24"/>
          <w:lang w:val="en-CA"/>
        </w:rPr>
        <w:t>kiin</w:t>
      </w:r>
      <w:r w:rsidR="005E5F8B">
        <w:rPr>
          <w:rFonts w:ascii="Abadi" w:hAnsi="Abadi"/>
          <w:sz w:val="24"/>
          <w:szCs w:val="24"/>
          <w:lang w:val="en-CA"/>
        </w:rPr>
        <w:t>g</w:t>
      </w:r>
    </w:p>
    <w:p w14:paraId="0BE669BE" w14:textId="2ACDF45A" w:rsidR="00F546A2" w:rsidRPr="00F46E91" w:rsidRDefault="00F84D7E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B62279">
        <w:rPr>
          <w:rFonts w:ascii="Abadi" w:hAnsi="Abadi"/>
          <w:sz w:val="24"/>
          <w:szCs w:val="24"/>
        </w:rPr>
        <w:t>Bowling – 5 pin</w:t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 xml:space="preserve">____ </w:t>
      </w:r>
      <w:r w:rsidR="00366B9F">
        <w:rPr>
          <w:rFonts w:ascii="Abadi" w:hAnsi="Abadi"/>
          <w:sz w:val="24"/>
          <w:szCs w:val="24"/>
        </w:rPr>
        <w:t>Curling (F)</w:t>
      </w:r>
    </w:p>
    <w:p w14:paraId="78F5D907" w14:textId="3DF06345" w:rsidR="00F84D7E" w:rsidRPr="00F46E91" w:rsidRDefault="00F546A2" w:rsidP="00F84D7E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  <w:lang w:val="en-CA"/>
        </w:rPr>
        <w:t xml:space="preserve">____ </w:t>
      </w:r>
      <w:r w:rsidR="008D0A6A">
        <w:rPr>
          <w:rFonts w:ascii="Abadi" w:hAnsi="Abadi"/>
          <w:sz w:val="24"/>
          <w:szCs w:val="24"/>
          <w:lang w:val="en-CA"/>
        </w:rPr>
        <w:t>Special Olympics Bowling</w:t>
      </w:r>
      <w:r w:rsidR="009B4CA3" w:rsidRPr="00F46E91">
        <w:rPr>
          <w:rFonts w:ascii="Abadi" w:hAnsi="Abadi"/>
          <w:sz w:val="24"/>
          <w:szCs w:val="24"/>
          <w:lang w:val="en-CA"/>
        </w:rPr>
        <w:t xml:space="preserve"> </w:t>
      </w:r>
      <w:r w:rsidR="009B4CA3" w:rsidRPr="00F46E91">
        <w:rPr>
          <w:rFonts w:ascii="Abadi" w:hAnsi="Abadi"/>
          <w:sz w:val="24"/>
          <w:szCs w:val="24"/>
          <w:lang w:val="en-CA"/>
        </w:rPr>
        <w:tab/>
      </w:r>
      <w:r w:rsidR="00A1107E" w:rsidRPr="00F46E91">
        <w:rPr>
          <w:rFonts w:ascii="Abadi" w:hAnsi="Abadi"/>
          <w:sz w:val="24"/>
          <w:szCs w:val="24"/>
          <w:lang w:val="en-CA"/>
        </w:rPr>
        <w:t xml:space="preserve">     </w:t>
      </w:r>
      <w:r w:rsidR="00A1107E" w:rsidRPr="00F46E91">
        <w:rPr>
          <w:rFonts w:ascii="Abadi" w:hAnsi="Abadi"/>
          <w:sz w:val="24"/>
          <w:szCs w:val="24"/>
          <w:lang w:val="en-CA"/>
        </w:rPr>
        <w:tab/>
      </w:r>
      <w:r w:rsidR="00F84D7E" w:rsidRPr="00F46E91">
        <w:rPr>
          <w:rFonts w:ascii="Abadi" w:hAnsi="Abadi"/>
          <w:sz w:val="24"/>
          <w:szCs w:val="24"/>
        </w:rPr>
        <w:softHyphen/>
        <w:t xml:space="preserve">____ </w:t>
      </w:r>
      <w:r w:rsidR="00366B9F">
        <w:rPr>
          <w:rFonts w:ascii="Abadi" w:hAnsi="Abadi"/>
          <w:sz w:val="24"/>
          <w:szCs w:val="24"/>
        </w:rPr>
        <w:t>Figure Skating</w:t>
      </w:r>
    </w:p>
    <w:p w14:paraId="44A2D8B8" w14:textId="748D9FA0" w:rsidR="00E1479E" w:rsidRPr="00F46E91" w:rsidRDefault="009B4CA3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  <w:lang w:val="en-CA"/>
        </w:rPr>
        <w:t xml:space="preserve">____ </w:t>
      </w:r>
      <w:r w:rsidR="008D0A6A">
        <w:rPr>
          <w:rFonts w:ascii="Abadi" w:hAnsi="Abadi"/>
          <w:sz w:val="24"/>
          <w:szCs w:val="24"/>
          <w:lang w:val="en-CA"/>
        </w:rPr>
        <w:t>Curling (M)</w:t>
      </w:r>
      <w:r w:rsidR="00F8224E" w:rsidRPr="00F46E91">
        <w:rPr>
          <w:rFonts w:ascii="Abadi" w:hAnsi="Abadi"/>
          <w:sz w:val="24"/>
          <w:szCs w:val="24"/>
          <w:lang w:val="en-CA"/>
        </w:rPr>
        <w:tab/>
      </w:r>
      <w:r w:rsidR="00F546A2" w:rsidRPr="00F46E91">
        <w:rPr>
          <w:rFonts w:ascii="Abadi" w:hAnsi="Abadi"/>
          <w:sz w:val="24"/>
          <w:szCs w:val="24"/>
          <w:lang w:val="en-CA"/>
        </w:rPr>
        <w:tab/>
      </w:r>
      <w:r w:rsidR="00F546A2" w:rsidRPr="00F46E91">
        <w:rPr>
          <w:rFonts w:ascii="Abadi" w:hAnsi="Abadi"/>
          <w:sz w:val="24"/>
          <w:szCs w:val="24"/>
          <w:lang w:val="en-CA"/>
        </w:rPr>
        <w:tab/>
      </w:r>
      <w:r w:rsidR="00F546A2" w:rsidRPr="00F46E91">
        <w:rPr>
          <w:rFonts w:ascii="Abadi" w:hAnsi="Abadi"/>
          <w:sz w:val="24"/>
          <w:szCs w:val="24"/>
          <w:lang w:val="en-CA"/>
        </w:rPr>
        <w:tab/>
      </w:r>
      <w:r w:rsidR="00F84D7E" w:rsidRPr="00F46E91">
        <w:rPr>
          <w:rFonts w:ascii="Abadi" w:hAnsi="Abadi"/>
          <w:sz w:val="24"/>
          <w:szCs w:val="24"/>
        </w:rPr>
        <w:t xml:space="preserve">____ </w:t>
      </w:r>
      <w:r w:rsidR="00366B9F">
        <w:rPr>
          <w:rFonts w:ascii="Abadi" w:hAnsi="Abadi"/>
          <w:sz w:val="24"/>
          <w:szCs w:val="24"/>
        </w:rPr>
        <w:t>Judo</w:t>
      </w:r>
      <w:r w:rsidR="00F8224E" w:rsidRPr="00F46E91">
        <w:rPr>
          <w:rFonts w:ascii="Abadi" w:hAnsi="Abadi"/>
          <w:sz w:val="24"/>
          <w:szCs w:val="24"/>
        </w:rPr>
        <w:t xml:space="preserve"> </w:t>
      </w:r>
    </w:p>
    <w:p w14:paraId="6FAFE2D6" w14:textId="2BD7A287" w:rsidR="00F546A2" w:rsidRPr="00F46E91" w:rsidRDefault="00F546A2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2D3F37">
        <w:rPr>
          <w:rFonts w:ascii="Abadi" w:hAnsi="Abadi"/>
          <w:sz w:val="24"/>
          <w:szCs w:val="24"/>
        </w:rPr>
        <w:t>Gymnastics</w:t>
      </w:r>
      <w:r w:rsidR="002D3F37">
        <w:rPr>
          <w:rFonts w:ascii="Abadi" w:hAnsi="Abadi"/>
          <w:sz w:val="24"/>
          <w:szCs w:val="24"/>
        </w:rPr>
        <w:tab/>
      </w:r>
      <w:r w:rsidR="002D3F37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ab/>
      </w:r>
      <w:r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 xml:space="preserve">____ </w:t>
      </w:r>
      <w:r w:rsidR="00366B9F">
        <w:rPr>
          <w:rFonts w:ascii="Abadi" w:hAnsi="Abadi"/>
          <w:sz w:val="24"/>
          <w:szCs w:val="24"/>
        </w:rPr>
        <w:t>Target Shooting</w:t>
      </w:r>
    </w:p>
    <w:p w14:paraId="499E1BFC" w14:textId="401F6A8C" w:rsidR="00F546A2" w:rsidRPr="00F46E91" w:rsidRDefault="00F546A2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2D3F37">
        <w:rPr>
          <w:rFonts w:ascii="Abadi" w:hAnsi="Abadi"/>
          <w:sz w:val="24"/>
          <w:szCs w:val="24"/>
        </w:rPr>
        <w:t>Ringette</w:t>
      </w:r>
      <w:r w:rsidR="002D3F37">
        <w:rPr>
          <w:rFonts w:ascii="Abadi" w:hAnsi="Abadi"/>
          <w:sz w:val="24"/>
          <w:szCs w:val="24"/>
        </w:rPr>
        <w:tab/>
      </w:r>
      <w:r w:rsidR="00CD20CE" w:rsidRPr="00F46E91">
        <w:rPr>
          <w:rFonts w:ascii="Abadi" w:hAnsi="Abadi"/>
          <w:sz w:val="24"/>
          <w:szCs w:val="24"/>
        </w:rPr>
        <w:tab/>
      </w:r>
      <w:r w:rsidR="009B4CA3" w:rsidRPr="00F46E91">
        <w:rPr>
          <w:rFonts w:ascii="Abadi" w:hAnsi="Abadi"/>
          <w:sz w:val="24"/>
          <w:szCs w:val="24"/>
        </w:rPr>
        <w:tab/>
      </w:r>
      <w:r w:rsidR="009B4CA3" w:rsidRPr="00F46E91">
        <w:rPr>
          <w:rFonts w:ascii="Abadi" w:hAnsi="Abadi"/>
          <w:sz w:val="24"/>
          <w:szCs w:val="24"/>
        </w:rPr>
        <w:tab/>
      </w:r>
      <w:r w:rsidR="009B4CA3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 xml:space="preserve">____ </w:t>
      </w:r>
      <w:r w:rsidR="00366B9F">
        <w:rPr>
          <w:rFonts w:ascii="Abadi" w:hAnsi="Abadi"/>
          <w:sz w:val="24"/>
          <w:szCs w:val="24"/>
        </w:rPr>
        <w:t>Weightlifting</w:t>
      </w:r>
    </w:p>
    <w:p w14:paraId="51A47048" w14:textId="14F0ABDD" w:rsidR="00F546A2" w:rsidRPr="00F46E91" w:rsidRDefault="009B4CA3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2D3F37">
        <w:rPr>
          <w:rFonts w:ascii="Abadi" w:hAnsi="Abadi"/>
          <w:sz w:val="24"/>
          <w:szCs w:val="24"/>
        </w:rPr>
        <w:t>Speed Skating</w:t>
      </w:r>
      <w:r w:rsidR="0042494B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84D7E" w:rsidRPr="00F46E91">
        <w:rPr>
          <w:rFonts w:ascii="Abadi" w:hAnsi="Abadi"/>
          <w:sz w:val="24"/>
          <w:szCs w:val="24"/>
        </w:rPr>
        <w:t xml:space="preserve">____ </w:t>
      </w:r>
      <w:r w:rsidR="00192637">
        <w:rPr>
          <w:rFonts w:ascii="Abadi" w:hAnsi="Abadi"/>
          <w:sz w:val="24"/>
          <w:szCs w:val="24"/>
        </w:rPr>
        <w:t>Futsal</w:t>
      </w:r>
      <w:r w:rsidR="00D84BBA" w:rsidRPr="00F46E91">
        <w:rPr>
          <w:rFonts w:ascii="Abadi" w:hAnsi="Abadi"/>
          <w:sz w:val="24"/>
          <w:szCs w:val="24"/>
        </w:rPr>
        <w:t xml:space="preserve"> </w:t>
      </w:r>
    </w:p>
    <w:p w14:paraId="56645D79" w14:textId="79E036CF" w:rsidR="00D84BBA" w:rsidRPr="00F46E91" w:rsidRDefault="00F86397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____ </w:t>
      </w:r>
      <w:r w:rsidR="002D3F37">
        <w:rPr>
          <w:rFonts w:ascii="Abadi" w:hAnsi="Abadi"/>
          <w:sz w:val="24"/>
          <w:szCs w:val="24"/>
        </w:rPr>
        <w:t>Table Tennis</w:t>
      </w:r>
      <w:r w:rsidR="00EC5EA5" w:rsidRPr="00F46E91">
        <w:rPr>
          <w:rFonts w:ascii="Abadi" w:hAnsi="Abadi"/>
          <w:sz w:val="24"/>
          <w:szCs w:val="24"/>
        </w:rPr>
        <w:tab/>
      </w:r>
      <w:r w:rsidR="00EC5EA5" w:rsidRPr="00F46E91">
        <w:rPr>
          <w:rFonts w:ascii="Abadi" w:hAnsi="Abadi"/>
          <w:sz w:val="24"/>
          <w:szCs w:val="24"/>
        </w:rPr>
        <w:tab/>
      </w:r>
      <w:r w:rsidR="00EC5EA5" w:rsidRPr="00F46E91">
        <w:rPr>
          <w:rFonts w:ascii="Abadi" w:hAnsi="Abadi"/>
          <w:sz w:val="24"/>
          <w:szCs w:val="24"/>
        </w:rPr>
        <w:tab/>
      </w:r>
      <w:r w:rsidR="00EC5EA5" w:rsidRPr="00F46E91">
        <w:rPr>
          <w:rFonts w:ascii="Abadi" w:hAnsi="Abadi"/>
          <w:sz w:val="24"/>
          <w:szCs w:val="24"/>
        </w:rPr>
        <w:tab/>
      </w:r>
    </w:p>
    <w:p w14:paraId="40F36D71" w14:textId="402101F9" w:rsidR="00F86397" w:rsidRPr="00F46E91" w:rsidRDefault="00F84D7E" w:rsidP="00F546A2">
      <w:pPr>
        <w:spacing w:line="276" w:lineRule="auto"/>
        <w:ind w:firstLine="720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_</w:t>
      </w:r>
      <w:r w:rsidR="00F86397" w:rsidRPr="00F46E91">
        <w:rPr>
          <w:rFonts w:ascii="Abadi" w:hAnsi="Abadi"/>
          <w:sz w:val="24"/>
          <w:szCs w:val="24"/>
        </w:rPr>
        <w:t xml:space="preserve">___ </w:t>
      </w:r>
      <w:r w:rsidR="002D3F37">
        <w:rPr>
          <w:rFonts w:ascii="Abadi" w:hAnsi="Abadi"/>
          <w:sz w:val="24"/>
          <w:szCs w:val="24"/>
        </w:rPr>
        <w:t>Wrestling</w:t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</w:p>
    <w:p w14:paraId="709815F1" w14:textId="77777777" w:rsidR="00F546A2" w:rsidRPr="00F46E91" w:rsidRDefault="00F546A2" w:rsidP="00F546A2">
      <w:pPr>
        <w:rPr>
          <w:rFonts w:ascii="Abadi" w:hAnsi="Abadi"/>
          <w:sz w:val="24"/>
          <w:szCs w:val="24"/>
        </w:rPr>
        <w:sectPr w:rsidR="00F546A2" w:rsidRPr="00F46E91" w:rsidSect="00742827">
          <w:footerReference w:type="default" r:id="rId9"/>
          <w:pgSz w:w="12240" w:h="15840"/>
          <w:pgMar w:top="567" w:right="1440" w:bottom="284" w:left="1440" w:header="720" w:footer="720" w:gutter="0"/>
          <w:cols w:space="720"/>
        </w:sectPr>
      </w:pPr>
    </w:p>
    <w:p w14:paraId="158EBE88" w14:textId="2C38B339" w:rsidR="00F546A2" w:rsidRPr="00F46E91" w:rsidRDefault="00FA3B77" w:rsidP="00F546A2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10694C9A">
        <w:rPr>
          <w:rFonts w:ascii="Abadi" w:hAnsi="Abadi"/>
          <w:sz w:val="24"/>
          <w:szCs w:val="24"/>
        </w:rPr>
        <w:lastRenderedPageBreak/>
        <w:t xml:space="preserve">Meet &amp; Greet </w:t>
      </w:r>
      <w:r w:rsidR="00C440B8" w:rsidRPr="10694C9A">
        <w:rPr>
          <w:rFonts w:ascii="Abadi" w:hAnsi="Abadi"/>
          <w:sz w:val="24"/>
          <w:szCs w:val="24"/>
        </w:rPr>
        <w:t>(formerly pep rally)</w:t>
      </w:r>
      <w:r w:rsidR="7BD00635" w:rsidRPr="10694C9A">
        <w:rPr>
          <w:rFonts w:ascii="Abadi" w:hAnsi="Abadi"/>
          <w:sz w:val="24"/>
          <w:szCs w:val="24"/>
        </w:rPr>
        <w:t xml:space="preserve"> TBA</w:t>
      </w:r>
    </w:p>
    <w:p w14:paraId="6BCE56D1" w14:textId="77777777" w:rsidR="00F546A2" w:rsidRPr="00F46E91" w:rsidRDefault="00F546A2" w:rsidP="00F546A2">
      <w:pPr>
        <w:jc w:val="both"/>
        <w:rPr>
          <w:rFonts w:ascii="Abadi" w:hAnsi="Abadi"/>
          <w:sz w:val="24"/>
          <w:szCs w:val="24"/>
        </w:rPr>
      </w:pPr>
    </w:p>
    <w:p w14:paraId="65E58C3B" w14:textId="1CE7F987" w:rsidR="009B4CA3" w:rsidRPr="00F46E91" w:rsidRDefault="009B4CA3" w:rsidP="00F546A2">
      <w:pPr>
        <w:jc w:val="both"/>
        <w:rPr>
          <w:rFonts w:ascii="Abadi" w:hAnsi="Abadi"/>
          <w:sz w:val="24"/>
          <w:szCs w:val="24"/>
        </w:rPr>
      </w:pPr>
    </w:p>
    <w:p w14:paraId="32419A76" w14:textId="7791567C" w:rsidR="00F546A2" w:rsidRPr="00F46E91" w:rsidRDefault="00F546A2" w:rsidP="00F546A2">
      <w:pPr>
        <w:pStyle w:val="BodyText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  <w:r w:rsidRPr="00F46E91">
        <w:rPr>
          <w:rFonts w:ascii="Abadi" w:hAnsi="Abadi"/>
          <w:color w:val="auto"/>
          <w:szCs w:val="24"/>
        </w:rPr>
        <w:t>List all past multi-games experiences: (</w:t>
      </w:r>
      <w:proofErr w:type="gramStart"/>
      <w:r w:rsidRPr="00F46E91">
        <w:rPr>
          <w:rFonts w:ascii="Abadi" w:hAnsi="Abadi"/>
          <w:color w:val="auto"/>
          <w:szCs w:val="24"/>
        </w:rPr>
        <w:t>include</w:t>
      </w:r>
      <w:proofErr w:type="gramEnd"/>
      <w:r w:rsidRPr="00F46E91">
        <w:rPr>
          <w:rFonts w:ascii="Abadi" w:hAnsi="Abadi"/>
          <w:color w:val="auto"/>
          <w:szCs w:val="24"/>
        </w:rPr>
        <w:t xml:space="preserve"> experience as an athlete, coach, manager, official, mission staff, etc. and identify what </w:t>
      </w:r>
      <w:proofErr w:type="gramStart"/>
      <w:r w:rsidRPr="00F46E91">
        <w:rPr>
          <w:rFonts w:ascii="Abadi" w:hAnsi="Abadi"/>
          <w:color w:val="auto"/>
          <w:szCs w:val="24"/>
        </w:rPr>
        <w:t>sport</w:t>
      </w:r>
      <w:proofErr w:type="gramEnd"/>
      <w:r w:rsidRPr="00F46E91">
        <w:rPr>
          <w:rFonts w:ascii="Abadi" w:hAnsi="Abadi"/>
          <w:color w:val="auto"/>
          <w:szCs w:val="24"/>
        </w:rPr>
        <w:t>(s) you were involved in for each listing)</w:t>
      </w:r>
    </w:p>
    <w:p w14:paraId="19CF7158" w14:textId="77777777" w:rsidR="00F546A2" w:rsidRPr="00F46E91" w:rsidRDefault="00F546A2" w:rsidP="00F546A2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</w:p>
    <w:p w14:paraId="463BF397" w14:textId="64098CF8" w:rsidR="009B4CA3" w:rsidRPr="00F46E91" w:rsidRDefault="009B4CA3" w:rsidP="00F546A2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</w:p>
    <w:p w14:paraId="35C28210" w14:textId="2A2CAE67" w:rsidR="00AE46DA" w:rsidRPr="00F46E91" w:rsidRDefault="00AE46DA" w:rsidP="00F546A2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</w:p>
    <w:p w14:paraId="0F2B63D6" w14:textId="0D376D48" w:rsidR="00AE46DA" w:rsidRPr="00F46E91" w:rsidRDefault="00AE46DA" w:rsidP="00F546A2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</w:p>
    <w:p w14:paraId="04FCD1A8" w14:textId="77777777" w:rsidR="00F546A2" w:rsidRPr="00F46E91" w:rsidRDefault="00F546A2" w:rsidP="00F546A2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</w:p>
    <w:p w14:paraId="7203DFC9" w14:textId="1200A630" w:rsidR="00F546A2" w:rsidRPr="00F46E91" w:rsidRDefault="00F546A2" w:rsidP="00F546A2">
      <w:pPr>
        <w:pStyle w:val="BodyText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badi" w:hAnsi="Abadi"/>
          <w:color w:val="auto"/>
          <w:szCs w:val="24"/>
        </w:rPr>
      </w:pPr>
      <w:r w:rsidRPr="00F46E91">
        <w:rPr>
          <w:rFonts w:ascii="Abadi" w:hAnsi="Abadi"/>
          <w:color w:val="auto"/>
          <w:szCs w:val="24"/>
        </w:rPr>
        <w:t xml:space="preserve">Briefly describe other relevant sport experiences, </w:t>
      </w:r>
      <w:r w:rsidR="00364F65" w:rsidRPr="00F46E91">
        <w:rPr>
          <w:rFonts w:ascii="Abadi" w:hAnsi="Abadi"/>
          <w:color w:val="auto"/>
          <w:szCs w:val="24"/>
        </w:rPr>
        <w:t>training,</w:t>
      </w:r>
      <w:r w:rsidRPr="00F46E91">
        <w:rPr>
          <w:rFonts w:ascii="Abadi" w:hAnsi="Abadi"/>
          <w:color w:val="auto"/>
          <w:szCs w:val="24"/>
        </w:rPr>
        <w:t xml:space="preserve"> or volunteer work that you feel would be an asset. </w:t>
      </w:r>
    </w:p>
    <w:p w14:paraId="19AD2658" w14:textId="2B876920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00E6EB67" w14:textId="0EA1C7FC" w:rsidR="00AE46DA" w:rsidRPr="00F46E91" w:rsidRDefault="00AE46DA" w:rsidP="00F546A2">
      <w:pPr>
        <w:rPr>
          <w:rFonts w:ascii="Abadi" w:hAnsi="Abadi"/>
          <w:sz w:val="24"/>
          <w:szCs w:val="24"/>
        </w:rPr>
      </w:pPr>
    </w:p>
    <w:p w14:paraId="6F81CDB5" w14:textId="534FF852" w:rsidR="00AE46DA" w:rsidRPr="00F46E91" w:rsidRDefault="00AE46DA" w:rsidP="00F546A2">
      <w:pPr>
        <w:rPr>
          <w:rFonts w:ascii="Abadi" w:hAnsi="Abadi"/>
          <w:sz w:val="24"/>
          <w:szCs w:val="24"/>
        </w:rPr>
      </w:pPr>
    </w:p>
    <w:p w14:paraId="22A4CF6B" w14:textId="4B9032EC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27B6005B" w14:textId="0E765210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0C387DA6" w14:textId="2031D699" w:rsidR="00F546A2" w:rsidRPr="00F46E91" w:rsidRDefault="00F546A2" w:rsidP="00F546A2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Describe your education, experience or special skills that may assist in dealing with youth</w:t>
      </w:r>
      <w:r w:rsidR="00527A19" w:rsidRPr="00F46E91">
        <w:rPr>
          <w:rFonts w:ascii="Abadi" w:hAnsi="Abadi"/>
          <w:sz w:val="24"/>
          <w:szCs w:val="24"/>
        </w:rPr>
        <w:t>.</w:t>
      </w:r>
    </w:p>
    <w:p w14:paraId="6E3913EE" w14:textId="65DBADF2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1EBE8E5E" w14:textId="780E4928" w:rsidR="009B4CA3" w:rsidRPr="00F46E91" w:rsidRDefault="009B4CA3" w:rsidP="00F546A2">
      <w:pPr>
        <w:rPr>
          <w:rFonts w:ascii="Abadi" w:hAnsi="Abadi"/>
          <w:sz w:val="24"/>
          <w:szCs w:val="24"/>
        </w:rPr>
      </w:pPr>
    </w:p>
    <w:p w14:paraId="296BDDE7" w14:textId="77777777" w:rsidR="00AE46DA" w:rsidRPr="00F46E91" w:rsidRDefault="00AE46DA" w:rsidP="00F546A2">
      <w:pPr>
        <w:rPr>
          <w:rFonts w:ascii="Abadi" w:hAnsi="Abadi"/>
          <w:sz w:val="24"/>
          <w:szCs w:val="24"/>
        </w:rPr>
      </w:pPr>
    </w:p>
    <w:p w14:paraId="406BEC74" w14:textId="77777777" w:rsidR="00F546A2" w:rsidRPr="00F46E91" w:rsidRDefault="00F546A2" w:rsidP="00F546A2">
      <w:pPr>
        <w:spacing w:line="276" w:lineRule="auto"/>
        <w:rPr>
          <w:rFonts w:ascii="Abadi" w:hAnsi="Abadi"/>
          <w:sz w:val="24"/>
          <w:szCs w:val="24"/>
        </w:rPr>
      </w:pPr>
    </w:p>
    <w:p w14:paraId="48F09DF5" w14:textId="3063291D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51E89DE3" w14:textId="68F295B8" w:rsidR="00F546A2" w:rsidRPr="00F46E91" w:rsidRDefault="00CE01EE" w:rsidP="00F546A2">
      <w:pPr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24231A" wp14:editId="3A63631A">
                <wp:simplePos x="0" y="0"/>
                <wp:positionH relativeFrom="column">
                  <wp:posOffset>3489649</wp:posOffset>
                </wp:positionH>
                <wp:positionV relativeFrom="paragraph">
                  <wp:posOffset>16251</wp:posOffset>
                </wp:positionV>
                <wp:extent cx="1866122" cy="5715"/>
                <wp:effectExtent l="0" t="0" r="2032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22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CCB1E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pt,1.3pt" to="421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fRnQEAAJc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" strokecolor="#4579b8 [3044]"/>
            </w:pict>
          </mc:Fallback>
        </mc:AlternateContent>
      </w:r>
      <w:r w:rsidRPr="00F46E91">
        <w:rPr>
          <w:rFonts w:ascii="Abadi" w:hAnsi="Abad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DDC14D" wp14:editId="034D6D2F">
                <wp:simplePos x="0" y="0"/>
                <wp:positionH relativeFrom="column">
                  <wp:posOffset>-18661</wp:posOffset>
                </wp:positionH>
                <wp:positionV relativeFrom="paragraph">
                  <wp:posOffset>10030</wp:posOffset>
                </wp:positionV>
                <wp:extent cx="2569028" cy="6221"/>
                <wp:effectExtent l="0" t="0" r="2222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028" cy="6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2EAAB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.8pt" to="200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" strokecolor="#4579b8 [3044]"/>
            </w:pict>
          </mc:Fallback>
        </mc:AlternateContent>
      </w:r>
      <w:r w:rsidR="00F546A2" w:rsidRPr="00F46E91">
        <w:rPr>
          <w:rFonts w:ascii="Abadi" w:hAnsi="Abadi"/>
          <w:sz w:val="24"/>
          <w:szCs w:val="24"/>
        </w:rPr>
        <w:t xml:space="preserve">Applicant’s </w:t>
      </w:r>
      <w:r w:rsidR="644A4C7B" w:rsidRPr="00F46E91">
        <w:rPr>
          <w:rFonts w:ascii="Abadi" w:hAnsi="Abadi"/>
          <w:sz w:val="24"/>
          <w:szCs w:val="24"/>
        </w:rPr>
        <w:t>Signature: ￼</w:t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</w:r>
      <w:r w:rsidR="00F546A2" w:rsidRPr="00F46E91">
        <w:rPr>
          <w:rFonts w:ascii="Abadi" w:hAnsi="Abadi"/>
          <w:sz w:val="24"/>
          <w:szCs w:val="24"/>
        </w:rPr>
        <w:tab/>
        <w:t xml:space="preserve">Date: </w:t>
      </w:r>
    </w:p>
    <w:p w14:paraId="63FDFE28" w14:textId="0083047B" w:rsidR="00F546A2" w:rsidRPr="00F46E91" w:rsidRDefault="00F546A2" w:rsidP="00F546A2">
      <w:pPr>
        <w:rPr>
          <w:rFonts w:ascii="Abadi" w:hAnsi="Abadi"/>
          <w:sz w:val="24"/>
          <w:szCs w:val="24"/>
        </w:rPr>
      </w:pPr>
    </w:p>
    <w:p w14:paraId="220C2591" w14:textId="2666586A" w:rsidR="00F546A2" w:rsidRDefault="004416C1" w:rsidP="00F546A2">
      <w:pPr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br/>
        <w:t>*</w:t>
      </w:r>
      <w:r w:rsidR="00F546A2" w:rsidRPr="00F46E91">
        <w:rPr>
          <w:rFonts w:ascii="Abadi" w:hAnsi="Abadi"/>
          <w:sz w:val="24"/>
          <w:szCs w:val="24"/>
        </w:rPr>
        <w:t xml:space="preserve">All applicants must provide proof that a criminal records check has been completed </w:t>
      </w:r>
      <w:r w:rsidR="00F546A2" w:rsidRPr="00F46E91">
        <w:rPr>
          <w:rFonts w:ascii="Abadi" w:hAnsi="Abadi"/>
          <w:sz w:val="24"/>
          <w:szCs w:val="24"/>
          <w:u w:val="single"/>
        </w:rPr>
        <w:t>within the last 3 mos. preceding the games</w:t>
      </w:r>
      <w:r w:rsidR="00F546A2" w:rsidRPr="00F46E91">
        <w:rPr>
          <w:rFonts w:ascii="Abadi" w:hAnsi="Abadi"/>
          <w:sz w:val="24"/>
          <w:szCs w:val="24"/>
        </w:rPr>
        <w:t xml:space="preserve">.   </w:t>
      </w:r>
    </w:p>
    <w:p w14:paraId="24E596B8" w14:textId="77777777" w:rsidR="00BA14AE" w:rsidRPr="00F46E91" w:rsidRDefault="00BA14AE" w:rsidP="00F546A2">
      <w:pPr>
        <w:rPr>
          <w:rFonts w:ascii="Abadi" w:hAnsi="Abadi"/>
          <w:sz w:val="24"/>
          <w:szCs w:val="24"/>
        </w:rPr>
      </w:pPr>
    </w:p>
    <w:p w14:paraId="4709E7C5" w14:textId="4EF11E88" w:rsidR="00F546A2" w:rsidRDefault="00F546A2" w:rsidP="00F546A2">
      <w:pPr>
        <w:rPr>
          <w:rFonts w:ascii="Abadi" w:hAnsi="Abadi"/>
          <w:sz w:val="24"/>
          <w:szCs w:val="24"/>
        </w:rPr>
      </w:pPr>
    </w:p>
    <w:p w14:paraId="578C281A" w14:textId="64F5C4CF" w:rsidR="00F46E91" w:rsidRDefault="00F546A2" w:rsidP="00F546A2">
      <w:pPr>
        <w:jc w:val="both"/>
        <w:rPr>
          <w:rFonts w:ascii="Abadi" w:hAnsi="Abadi"/>
          <w:sz w:val="24"/>
          <w:szCs w:val="24"/>
        </w:rPr>
      </w:pPr>
      <w:r w:rsidRPr="10694C9A">
        <w:rPr>
          <w:rFonts w:ascii="Abadi" w:hAnsi="Abadi"/>
          <w:sz w:val="24"/>
          <w:szCs w:val="24"/>
        </w:rPr>
        <w:t xml:space="preserve">Complete and return </w:t>
      </w:r>
      <w:r w:rsidR="00CE6F35" w:rsidRPr="10694C9A">
        <w:rPr>
          <w:rFonts w:ascii="Abadi" w:hAnsi="Abadi"/>
          <w:sz w:val="24"/>
          <w:szCs w:val="24"/>
        </w:rPr>
        <w:t xml:space="preserve">by </w:t>
      </w:r>
      <w:r w:rsidR="57A11F58" w:rsidRPr="10694C9A">
        <w:rPr>
          <w:rFonts w:ascii="Abadi" w:hAnsi="Abadi"/>
          <w:sz w:val="24"/>
          <w:szCs w:val="24"/>
        </w:rPr>
        <w:t>November 15</w:t>
      </w:r>
      <w:r w:rsidR="004435A2" w:rsidRPr="10694C9A">
        <w:rPr>
          <w:rFonts w:ascii="Abadi" w:hAnsi="Abadi"/>
          <w:sz w:val="24"/>
          <w:szCs w:val="24"/>
        </w:rPr>
        <w:t>,</w:t>
      </w:r>
      <w:r w:rsidR="002A6684" w:rsidRPr="10694C9A">
        <w:rPr>
          <w:rFonts w:ascii="Abadi" w:hAnsi="Abadi"/>
          <w:sz w:val="24"/>
          <w:szCs w:val="24"/>
        </w:rPr>
        <w:t xml:space="preserve"> </w:t>
      </w:r>
      <w:r w:rsidR="00F82C49">
        <w:rPr>
          <w:rFonts w:ascii="Abadi" w:hAnsi="Abadi"/>
          <w:sz w:val="24"/>
          <w:szCs w:val="24"/>
        </w:rPr>
        <w:t xml:space="preserve">2025, </w:t>
      </w:r>
      <w:r w:rsidR="002A6684" w:rsidRPr="10694C9A">
        <w:rPr>
          <w:rFonts w:ascii="Abadi" w:hAnsi="Abadi"/>
          <w:sz w:val="24"/>
          <w:szCs w:val="24"/>
        </w:rPr>
        <w:t>to</w:t>
      </w:r>
      <w:r w:rsidR="00F46E91" w:rsidRPr="10694C9A">
        <w:rPr>
          <w:rFonts w:ascii="Abadi" w:hAnsi="Abadi"/>
          <w:sz w:val="24"/>
          <w:szCs w:val="24"/>
        </w:rPr>
        <w:t xml:space="preserve">: </w:t>
      </w:r>
    </w:p>
    <w:p w14:paraId="310F1EEC" w14:textId="06F365B7" w:rsidR="00F546A2" w:rsidRPr="00F46E91" w:rsidRDefault="00F546A2" w:rsidP="00F546A2">
      <w:pPr>
        <w:jc w:val="both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 </w:t>
      </w:r>
    </w:p>
    <w:p w14:paraId="04BA4D34" w14:textId="2814878E" w:rsidR="00CE6F35" w:rsidRDefault="00F546A2" w:rsidP="00F546A2">
      <w:pPr>
        <w:jc w:val="both"/>
        <w:rPr>
          <w:rFonts w:ascii="Abadi" w:hAnsi="Abadi"/>
          <w:sz w:val="24"/>
          <w:szCs w:val="24"/>
        </w:rPr>
        <w:sectPr w:rsidR="00CE6F35" w:rsidSect="00742827">
          <w:pgSz w:w="12240" w:h="15840"/>
          <w:pgMar w:top="1134" w:right="1440" w:bottom="1134" w:left="1440" w:header="709" w:footer="709" w:gutter="0"/>
          <w:cols w:space="708"/>
          <w:docGrid w:linePitch="360"/>
        </w:sectPr>
      </w:pPr>
      <w:r w:rsidRPr="00F46E91">
        <w:rPr>
          <w:rFonts w:ascii="Abadi" w:hAnsi="Abadi"/>
          <w:sz w:val="24"/>
          <w:szCs w:val="24"/>
        </w:rPr>
        <w:tab/>
      </w:r>
    </w:p>
    <w:p w14:paraId="2C2216AE" w14:textId="1FDF5B88" w:rsidR="00F546A2" w:rsidRPr="00F46E91" w:rsidRDefault="00F546A2" w:rsidP="00AC3EB1">
      <w:pPr>
        <w:jc w:val="center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>Team Prairie Central – Mission Staff</w:t>
      </w:r>
    </w:p>
    <w:p w14:paraId="32CCEDF9" w14:textId="3465DF03" w:rsidR="00F546A2" w:rsidRPr="00F46E91" w:rsidRDefault="00F546A2" w:rsidP="00AC3EB1">
      <w:pPr>
        <w:pStyle w:val="Heading6"/>
        <w:pBdr>
          <w:bottom w:val="none" w:sz="0" w:space="0" w:color="auto"/>
        </w:pBdr>
        <w:jc w:val="center"/>
        <w:rPr>
          <w:rFonts w:ascii="Abadi" w:hAnsi="Abadi"/>
          <w:color w:val="auto"/>
          <w:szCs w:val="24"/>
        </w:rPr>
      </w:pPr>
      <w:r w:rsidRPr="00F46E91">
        <w:rPr>
          <w:rFonts w:ascii="Abadi" w:hAnsi="Abadi"/>
          <w:color w:val="auto"/>
          <w:szCs w:val="24"/>
        </w:rPr>
        <w:t>Box 818 Wynyard, S</w:t>
      </w:r>
      <w:r w:rsidR="00C8727D" w:rsidRPr="00F46E91">
        <w:rPr>
          <w:rFonts w:ascii="Abadi" w:hAnsi="Abadi"/>
          <w:color w:val="auto"/>
          <w:szCs w:val="24"/>
        </w:rPr>
        <w:t>ask</w:t>
      </w:r>
      <w:r w:rsidRPr="00F46E91">
        <w:rPr>
          <w:rFonts w:ascii="Abadi" w:hAnsi="Abadi"/>
          <w:color w:val="auto"/>
          <w:szCs w:val="24"/>
        </w:rPr>
        <w:t>. S0A 4T0</w:t>
      </w:r>
    </w:p>
    <w:p w14:paraId="7AD23E59" w14:textId="68E79CF2" w:rsidR="00F546A2" w:rsidRPr="00F46E91" w:rsidRDefault="00F546A2" w:rsidP="00AC3EB1">
      <w:pPr>
        <w:pStyle w:val="Heading6"/>
        <w:pBdr>
          <w:bottom w:val="none" w:sz="0" w:space="0" w:color="auto"/>
        </w:pBdr>
        <w:jc w:val="center"/>
        <w:rPr>
          <w:rFonts w:ascii="Abadi" w:hAnsi="Abadi"/>
          <w:color w:val="auto"/>
          <w:szCs w:val="24"/>
        </w:rPr>
      </w:pPr>
      <w:r w:rsidRPr="00F46E91">
        <w:rPr>
          <w:rFonts w:ascii="Abadi" w:hAnsi="Abadi"/>
          <w:color w:val="auto"/>
          <w:szCs w:val="24"/>
        </w:rPr>
        <w:t>Phone: 306-554-2414</w:t>
      </w:r>
    </w:p>
    <w:p w14:paraId="6EAED4D0" w14:textId="1E4D8E0F" w:rsidR="00F546A2" w:rsidRPr="00F46E91" w:rsidRDefault="00F546A2" w:rsidP="00AC3EB1">
      <w:pPr>
        <w:jc w:val="center"/>
        <w:rPr>
          <w:rFonts w:ascii="Abadi" w:hAnsi="Abadi"/>
          <w:sz w:val="24"/>
          <w:szCs w:val="24"/>
        </w:rPr>
      </w:pPr>
      <w:r w:rsidRPr="00F46E91">
        <w:rPr>
          <w:rFonts w:ascii="Abadi" w:hAnsi="Abadi"/>
          <w:sz w:val="24"/>
          <w:szCs w:val="24"/>
        </w:rPr>
        <w:t xml:space="preserve">Email: </w:t>
      </w:r>
      <w:hyperlink r:id="rId10" w:history="1">
        <w:r w:rsidR="003C25DC" w:rsidRPr="004435A2">
          <w:rPr>
            <w:rStyle w:val="Hyperlink"/>
            <w:rFonts w:ascii="Abadi" w:hAnsi="Abadi"/>
            <w:sz w:val="24"/>
            <w:szCs w:val="24"/>
            <w:u w:val="none"/>
          </w:rPr>
          <w:t>stephanie@prairiecentral.ca</w:t>
        </w:r>
      </w:hyperlink>
    </w:p>
    <w:p w14:paraId="07EA6D4D" w14:textId="49C56966" w:rsidR="00CE6F35" w:rsidRPr="004435A2" w:rsidRDefault="00C8727D" w:rsidP="00AC3EB1">
      <w:pPr>
        <w:jc w:val="center"/>
        <w:rPr>
          <w:rStyle w:val="Hyperlink"/>
          <w:rFonts w:ascii="Abadi" w:hAnsi="Abadi"/>
          <w:sz w:val="24"/>
          <w:szCs w:val="24"/>
          <w:u w:val="none"/>
        </w:rPr>
      </w:pPr>
      <w:hyperlink r:id="rId11" w:history="1">
        <w:r w:rsidRPr="004435A2">
          <w:rPr>
            <w:rStyle w:val="Hyperlink"/>
            <w:rFonts w:ascii="Abadi" w:hAnsi="Abadi"/>
            <w:sz w:val="24"/>
            <w:szCs w:val="24"/>
            <w:u w:val="none"/>
          </w:rPr>
          <w:t>www.prairiecentral.ca</w:t>
        </w:r>
      </w:hyperlink>
    </w:p>
    <w:p w14:paraId="0B55E509" w14:textId="77777777" w:rsidR="00C47057" w:rsidRDefault="00C47057" w:rsidP="00AC3EB1">
      <w:pPr>
        <w:ind w:left="1350"/>
        <w:jc w:val="center"/>
        <w:rPr>
          <w:rStyle w:val="Hyperlink"/>
          <w:rFonts w:ascii="Abadi" w:hAnsi="Abadi"/>
          <w:sz w:val="24"/>
          <w:szCs w:val="24"/>
        </w:rPr>
        <w:sectPr w:rsidR="00C47057" w:rsidSect="001C15E0">
          <w:type w:val="continuous"/>
          <w:pgSz w:w="12240" w:h="15840"/>
          <w:pgMar w:top="1134" w:right="1440" w:bottom="1134" w:left="1440" w:header="709" w:footer="709" w:gutter="0"/>
          <w:cols w:space="708"/>
          <w:docGrid w:linePitch="360"/>
        </w:sectPr>
      </w:pPr>
    </w:p>
    <w:p w14:paraId="1EB2540A" w14:textId="2A4BB4D2" w:rsidR="00CE6F35" w:rsidRDefault="00CE6F35" w:rsidP="00AC3EB1">
      <w:pPr>
        <w:ind w:left="1350"/>
        <w:jc w:val="center"/>
        <w:rPr>
          <w:rStyle w:val="Hyperlink"/>
          <w:rFonts w:ascii="Abadi" w:hAnsi="Abadi"/>
          <w:sz w:val="24"/>
          <w:szCs w:val="24"/>
        </w:rPr>
      </w:pPr>
    </w:p>
    <w:p w14:paraId="05361D78" w14:textId="77777777" w:rsidR="00AC3EB1" w:rsidRDefault="00AC3EB1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sectPr w:rsidR="00AC3EB1" w:rsidSect="00C47057">
          <w:type w:val="continuous"/>
          <w:pgSz w:w="12240" w:h="15840"/>
          <w:pgMar w:top="1134" w:right="1440" w:bottom="1134" w:left="1440" w:header="709" w:footer="709" w:gutter="0"/>
          <w:cols w:space="708"/>
          <w:docGrid w:linePitch="360"/>
        </w:sectPr>
      </w:pPr>
    </w:p>
    <w:p w14:paraId="7985C226" w14:textId="77777777" w:rsidR="001C15E0" w:rsidRDefault="001C15E0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F2CDE5B" w14:textId="77777777" w:rsidR="00AC3EB1" w:rsidRDefault="00AC3EB1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AD8AB73" w14:textId="77777777" w:rsidR="00AC3EB1" w:rsidRDefault="00AC3EB1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E7CB1DB" w14:textId="77777777" w:rsidR="00C47057" w:rsidRDefault="00C47057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E44C2C3" w14:textId="77777777" w:rsidR="00C47057" w:rsidRDefault="00C47057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57727C7" w14:textId="77777777" w:rsidR="00AC3EB1" w:rsidRDefault="00AC3EB1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sectPr w:rsidR="00AC3EB1" w:rsidSect="00C47057">
          <w:type w:val="continuous"/>
          <w:pgSz w:w="12240" w:h="15840"/>
          <w:pgMar w:top="1134" w:right="1440" w:bottom="1134" w:left="1440" w:header="709" w:footer="709" w:gutter="0"/>
          <w:cols w:space="708"/>
          <w:docGrid w:linePitch="360"/>
        </w:sectPr>
      </w:pPr>
    </w:p>
    <w:p w14:paraId="668836DE" w14:textId="77777777" w:rsidR="001C15E0" w:rsidRDefault="001C15E0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201B7EB" w14:textId="77777777" w:rsidR="009F2412" w:rsidRPr="00F46E91" w:rsidRDefault="009F2412" w:rsidP="00AC3EB1">
      <w:pPr>
        <w:jc w:val="center"/>
        <w:rPr>
          <w:rFonts w:ascii="Abadi" w:hAnsi="Aba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8152B09" w14:textId="77777777" w:rsidR="00AC3EB1" w:rsidRDefault="00AC3EB1" w:rsidP="00AC3EB1">
      <w:pPr>
        <w:jc w:val="center"/>
        <w:rPr>
          <w:rFonts w:ascii="Abadi" w:hAnsi="Abadi"/>
          <w:sz w:val="24"/>
          <w:szCs w:val="24"/>
        </w:rPr>
        <w:sectPr w:rsidR="00AC3EB1" w:rsidSect="00C47057">
          <w:type w:val="continuous"/>
          <w:pgSz w:w="12240" w:h="15840"/>
          <w:pgMar w:top="1134" w:right="1440" w:bottom="1134" w:left="1440" w:header="709" w:footer="709" w:gutter="0"/>
          <w:cols w:space="708"/>
          <w:docGrid w:linePitch="360"/>
        </w:sectPr>
      </w:pPr>
    </w:p>
    <w:p w14:paraId="07F077E4" w14:textId="158E9E6F" w:rsidR="00F46E91" w:rsidRPr="00F46E91" w:rsidRDefault="001C15E0" w:rsidP="00AC3EB1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051AAA99" wp14:editId="53FA5B1B">
            <wp:extent cx="2747010" cy="417830"/>
            <wp:effectExtent l="0" t="0" r="0" b="1270"/>
            <wp:docPr id="1361939130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39130" name="Picture 4" descr="A close up of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E91" w:rsidRPr="00F46E91" w:rsidSect="00C47057">
      <w:type w:val="continuous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B771" w14:textId="77777777" w:rsidR="00B472E6" w:rsidRDefault="00B472E6">
      <w:r>
        <w:separator/>
      </w:r>
    </w:p>
  </w:endnote>
  <w:endnote w:type="continuationSeparator" w:id="0">
    <w:p w14:paraId="23A046F9" w14:textId="77777777" w:rsidR="00B472E6" w:rsidRDefault="00B4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DAFF" w14:textId="77777777" w:rsidR="00376F76" w:rsidRDefault="00F546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18D">
      <w:rPr>
        <w:noProof/>
      </w:rPr>
      <w:t>1</w:t>
    </w:r>
    <w:r>
      <w:fldChar w:fldCharType="end"/>
    </w:r>
  </w:p>
  <w:p w14:paraId="459A294D" w14:textId="77777777" w:rsidR="00376F76" w:rsidRDefault="00376F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4917" w14:textId="77777777" w:rsidR="00B472E6" w:rsidRDefault="00B472E6">
      <w:r>
        <w:separator/>
      </w:r>
    </w:p>
  </w:footnote>
  <w:footnote w:type="continuationSeparator" w:id="0">
    <w:p w14:paraId="5085834D" w14:textId="77777777" w:rsidR="00B472E6" w:rsidRDefault="00B4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5FA"/>
    <w:multiLevelType w:val="hybridMultilevel"/>
    <w:tmpl w:val="899A510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4B5833"/>
    <w:multiLevelType w:val="hybridMultilevel"/>
    <w:tmpl w:val="72A47AF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9705548">
    <w:abstractNumId w:val="0"/>
  </w:num>
  <w:num w:numId="2" w16cid:durableId="1183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3F"/>
    <w:rsid w:val="0000773C"/>
    <w:rsid w:val="000277E0"/>
    <w:rsid w:val="00064017"/>
    <w:rsid w:val="000E242B"/>
    <w:rsid w:val="000E457B"/>
    <w:rsid w:val="000F20DB"/>
    <w:rsid w:val="00115921"/>
    <w:rsid w:val="00143610"/>
    <w:rsid w:val="00162A9F"/>
    <w:rsid w:val="00181151"/>
    <w:rsid w:val="0018568A"/>
    <w:rsid w:val="00192637"/>
    <w:rsid w:val="001C15E0"/>
    <w:rsid w:val="001C6DC8"/>
    <w:rsid w:val="001D30D9"/>
    <w:rsid w:val="001E31EE"/>
    <w:rsid w:val="001E5580"/>
    <w:rsid w:val="001F126C"/>
    <w:rsid w:val="001F1B40"/>
    <w:rsid w:val="001F23C0"/>
    <w:rsid w:val="00206745"/>
    <w:rsid w:val="00220E34"/>
    <w:rsid w:val="00241290"/>
    <w:rsid w:val="002571DF"/>
    <w:rsid w:val="00280B47"/>
    <w:rsid w:val="002A6684"/>
    <w:rsid w:val="002D3F37"/>
    <w:rsid w:val="002D6660"/>
    <w:rsid w:val="002E0C96"/>
    <w:rsid w:val="00310B0F"/>
    <w:rsid w:val="003167F5"/>
    <w:rsid w:val="00317606"/>
    <w:rsid w:val="00364F65"/>
    <w:rsid w:val="00366B9F"/>
    <w:rsid w:val="003766A0"/>
    <w:rsid w:val="00376F76"/>
    <w:rsid w:val="00383D6E"/>
    <w:rsid w:val="003A0AD2"/>
    <w:rsid w:val="003C25DC"/>
    <w:rsid w:val="00406DB0"/>
    <w:rsid w:val="00422BF0"/>
    <w:rsid w:val="0042454B"/>
    <w:rsid w:val="0042494B"/>
    <w:rsid w:val="004279B2"/>
    <w:rsid w:val="004416C1"/>
    <w:rsid w:val="004435A2"/>
    <w:rsid w:val="00444BDB"/>
    <w:rsid w:val="00452EBE"/>
    <w:rsid w:val="004560A3"/>
    <w:rsid w:val="004634BB"/>
    <w:rsid w:val="004A24D1"/>
    <w:rsid w:val="004B0493"/>
    <w:rsid w:val="004B2A60"/>
    <w:rsid w:val="004B4522"/>
    <w:rsid w:val="004C5147"/>
    <w:rsid w:val="0052722D"/>
    <w:rsid w:val="00527A19"/>
    <w:rsid w:val="0054430A"/>
    <w:rsid w:val="00547ABC"/>
    <w:rsid w:val="00571DD3"/>
    <w:rsid w:val="00577EB0"/>
    <w:rsid w:val="00581E3F"/>
    <w:rsid w:val="005B2298"/>
    <w:rsid w:val="005D0E89"/>
    <w:rsid w:val="005D36D2"/>
    <w:rsid w:val="005E5F8B"/>
    <w:rsid w:val="00635C68"/>
    <w:rsid w:val="00640FCA"/>
    <w:rsid w:val="006614F8"/>
    <w:rsid w:val="006656CD"/>
    <w:rsid w:val="0066654B"/>
    <w:rsid w:val="006F0221"/>
    <w:rsid w:val="006F5FD7"/>
    <w:rsid w:val="0070662A"/>
    <w:rsid w:val="00710090"/>
    <w:rsid w:val="00742827"/>
    <w:rsid w:val="007449B6"/>
    <w:rsid w:val="00747BFD"/>
    <w:rsid w:val="00751D27"/>
    <w:rsid w:val="007B0627"/>
    <w:rsid w:val="007E22BD"/>
    <w:rsid w:val="007E401D"/>
    <w:rsid w:val="007F318D"/>
    <w:rsid w:val="00802036"/>
    <w:rsid w:val="0080328F"/>
    <w:rsid w:val="00803451"/>
    <w:rsid w:val="00813A55"/>
    <w:rsid w:val="00853228"/>
    <w:rsid w:val="008747E7"/>
    <w:rsid w:val="00881B6C"/>
    <w:rsid w:val="00887CC8"/>
    <w:rsid w:val="008A2967"/>
    <w:rsid w:val="008C67D8"/>
    <w:rsid w:val="008D0A6A"/>
    <w:rsid w:val="008F0957"/>
    <w:rsid w:val="009241D1"/>
    <w:rsid w:val="0092505B"/>
    <w:rsid w:val="00932570"/>
    <w:rsid w:val="00962337"/>
    <w:rsid w:val="00962AF9"/>
    <w:rsid w:val="00970443"/>
    <w:rsid w:val="009747AF"/>
    <w:rsid w:val="009770D3"/>
    <w:rsid w:val="009B4CA3"/>
    <w:rsid w:val="009B74A5"/>
    <w:rsid w:val="009C7DF5"/>
    <w:rsid w:val="009D464B"/>
    <w:rsid w:val="009F2412"/>
    <w:rsid w:val="00A1107E"/>
    <w:rsid w:val="00A14D01"/>
    <w:rsid w:val="00A5220D"/>
    <w:rsid w:val="00A5417B"/>
    <w:rsid w:val="00A61C9E"/>
    <w:rsid w:val="00A9231A"/>
    <w:rsid w:val="00AC3EB1"/>
    <w:rsid w:val="00AE46DA"/>
    <w:rsid w:val="00AE67C4"/>
    <w:rsid w:val="00B10BFB"/>
    <w:rsid w:val="00B472E6"/>
    <w:rsid w:val="00B62279"/>
    <w:rsid w:val="00B803DA"/>
    <w:rsid w:val="00B926F0"/>
    <w:rsid w:val="00BA113C"/>
    <w:rsid w:val="00BA14AE"/>
    <w:rsid w:val="00C120C1"/>
    <w:rsid w:val="00C230AD"/>
    <w:rsid w:val="00C440B8"/>
    <w:rsid w:val="00C47057"/>
    <w:rsid w:val="00C7373C"/>
    <w:rsid w:val="00C81131"/>
    <w:rsid w:val="00C81E03"/>
    <w:rsid w:val="00C8727D"/>
    <w:rsid w:val="00C9401D"/>
    <w:rsid w:val="00C9601E"/>
    <w:rsid w:val="00CD20CE"/>
    <w:rsid w:val="00CE01EE"/>
    <w:rsid w:val="00CE0739"/>
    <w:rsid w:val="00CE4BED"/>
    <w:rsid w:val="00CE6F35"/>
    <w:rsid w:val="00CF6A03"/>
    <w:rsid w:val="00D12249"/>
    <w:rsid w:val="00D160FE"/>
    <w:rsid w:val="00D27E73"/>
    <w:rsid w:val="00D678F2"/>
    <w:rsid w:val="00D72F6E"/>
    <w:rsid w:val="00D81B8F"/>
    <w:rsid w:val="00D84BBA"/>
    <w:rsid w:val="00DD27F7"/>
    <w:rsid w:val="00DE71D9"/>
    <w:rsid w:val="00DF057E"/>
    <w:rsid w:val="00DF236E"/>
    <w:rsid w:val="00E0302E"/>
    <w:rsid w:val="00E1479E"/>
    <w:rsid w:val="00E32D0B"/>
    <w:rsid w:val="00E8332F"/>
    <w:rsid w:val="00E93F02"/>
    <w:rsid w:val="00EC5EA5"/>
    <w:rsid w:val="00ED76EC"/>
    <w:rsid w:val="00EE4908"/>
    <w:rsid w:val="00EE69FE"/>
    <w:rsid w:val="00F06894"/>
    <w:rsid w:val="00F30997"/>
    <w:rsid w:val="00F34B00"/>
    <w:rsid w:val="00F46E91"/>
    <w:rsid w:val="00F546A2"/>
    <w:rsid w:val="00F8224E"/>
    <w:rsid w:val="00F82C49"/>
    <w:rsid w:val="00F84D7E"/>
    <w:rsid w:val="00F86397"/>
    <w:rsid w:val="00F9599A"/>
    <w:rsid w:val="00F961CC"/>
    <w:rsid w:val="00FA3B77"/>
    <w:rsid w:val="00FB43B9"/>
    <w:rsid w:val="00FC3E19"/>
    <w:rsid w:val="048FB338"/>
    <w:rsid w:val="10694C9A"/>
    <w:rsid w:val="14CA2A95"/>
    <w:rsid w:val="38AC55E0"/>
    <w:rsid w:val="4C598B81"/>
    <w:rsid w:val="4EC9F9BE"/>
    <w:rsid w:val="543EEA7B"/>
    <w:rsid w:val="57A11F58"/>
    <w:rsid w:val="603B1F07"/>
    <w:rsid w:val="644A4C7B"/>
    <w:rsid w:val="682485CD"/>
    <w:rsid w:val="6A74CB24"/>
    <w:rsid w:val="7BD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85140"/>
  <w15:docId w15:val="{D42E54EB-DEF4-401D-A87C-CACE05F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46A2"/>
    <w:pPr>
      <w:keepNext/>
      <w:pBdr>
        <w:bottom w:val="single" w:sz="12" w:space="1" w:color="auto"/>
      </w:pBdr>
      <w:jc w:val="both"/>
      <w:outlineLvl w:val="5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81E3F"/>
    <w:pPr>
      <w:jc w:val="center"/>
    </w:pPr>
    <w:rPr>
      <w:rFonts w:ascii="Comic Sans MS" w:hAnsi="Comic Sans MS"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81E3F"/>
    <w:rPr>
      <w:rFonts w:ascii="Comic Sans MS" w:eastAsia="Times New Roman" w:hAnsi="Comic Sans MS" w:cs="Times New Roman"/>
      <w:color w:val="000000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46A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F546A2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F546A2"/>
    <w:pPr>
      <w:pBdr>
        <w:bottom w:val="single" w:sz="12" w:space="1" w:color="auto"/>
      </w:pBdr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46A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F546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546A2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54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6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546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5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9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2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1DF"/>
  </w:style>
  <w:style w:type="character" w:customStyle="1" w:styleId="CommentTextChar">
    <w:name w:val="Comment Text Char"/>
    <w:basedOn w:val="DefaultParagraphFont"/>
    <w:link w:val="CommentText"/>
    <w:uiPriority w:val="99"/>
    <w:rsid w:val="002571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1D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iriecentral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ephanie@prairiecentral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>Toshiba</Company>
  <LinksUpToDate>false</LinksUpToDate>
  <CharactersWithSpaces>2165</CharactersWithSpaces>
  <SharedDoc>false</SharedDoc>
  <HLinks>
    <vt:vector size="12" baseType="variant">
      <vt:variant>
        <vt:i4>1179730</vt:i4>
      </vt:variant>
      <vt:variant>
        <vt:i4>3</vt:i4>
      </vt:variant>
      <vt:variant>
        <vt:i4>0</vt:i4>
      </vt:variant>
      <vt:variant>
        <vt:i4>5</vt:i4>
      </vt:variant>
      <vt:variant>
        <vt:lpwstr>http://www.prairiecentral.ca/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mailto:stephanie@prairiecentral.ca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PCDSCR</dc:creator>
  <cp:keywords/>
  <cp:lastModifiedBy>Stephanie Cuddington</cp:lastModifiedBy>
  <cp:revision>2</cp:revision>
  <cp:lastPrinted>2024-02-08T18:51:00Z</cp:lastPrinted>
  <dcterms:created xsi:type="dcterms:W3CDTF">2025-08-08T17:40:00Z</dcterms:created>
  <dcterms:modified xsi:type="dcterms:W3CDTF">2025-08-08T17:40:00Z</dcterms:modified>
</cp:coreProperties>
</file>